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AED" w:rsidRPr="00567B0E" w:rsidRDefault="00083AED" w:rsidP="00567B0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67B0E">
        <w:rPr>
          <w:rFonts w:ascii="Times New Roman" w:hAnsi="Times New Roman" w:cs="Times New Roman"/>
          <w:sz w:val="20"/>
          <w:szCs w:val="20"/>
        </w:rPr>
        <w:t>УТВЕРЖДЕНО</w:t>
      </w:r>
    </w:p>
    <w:p w:rsidR="00083AED" w:rsidRPr="00567B0E" w:rsidRDefault="00083AED" w:rsidP="00567B0E">
      <w:pPr>
        <w:spacing w:after="0"/>
        <w:ind w:left="-490"/>
        <w:jc w:val="right"/>
        <w:rPr>
          <w:rFonts w:ascii="Times New Roman" w:hAnsi="Times New Roman" w:cs="Times New Roman"/>
          <w:sz w:val="20"/>
          <w:szCs w:val="20"/>
        </w:rPr>
      </w:pPr>
      <w:r w:rsidRPr="00567B0E">
        <w:rPr>
          <w:rFonts w:ascii="Times New Roman" w:hAnsi="Times New Roman" w:cs="Times New Roman"/>
          <w:sz w:val="20"/>
          <w:szCs w:val="20"/>
        </w:rPr>
        <w:t>приказом МКУ УО</w:t>
      </w:r>
    </w:p>
    <w:p w:rsidR="00083AED" w:rsidRPr="00567B0E" w:rsidRDefault="00083AED" w:rsidP="00567B0E">
      <w:pPr>
        <w:spacing w:after="0"/>
        <w:ind w:left="-490"/>
        <w:jc w:val="right"/>
        <w:rPr>
          <w:rFonts w:ascii="Times New Roman" w:hAnsi="Times New Roman" w:cs="Times New Roman"/>
          <w:sz w:val="20"/>
          <w:szCs w:val="20"/>
        </w:rPr>
      </w:pPr>
      <w:r w:rsidRPr="00567B0E">
        <w:rPr>
          <w:rFonts w:ascii="Times New Roman" w:hAnsi="Times New Roman" w:cs="Times New Roman"/>
          <w:sz w:val="20"/>
          <w:szCs w:val="20"/>
        </w:rPr>
        <w:t xml:space="preserve"> ГО Богданович</w:t>
      </w:r>
    </w:p>
    <w:p w:rsidR="00083AED" w:rsidRPr="00567B0E" w:rsidRDefault="00083AED" w:rsidP="00567B0E">
      <w:pPr>
        <w:spacing w:after="0"/>
        <w:ind w:left="-490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567B0E">
        <w:rPr>
          <w:rFonts w:ascii="Times New Roman" w:hAnsi="Times New Roman" w:cs="Times New Roman"/>
          <w:sz w:val="20"/>
          <w:szCs w:val="20"/>
          <w:u w:val="single"/>
        </w:rPr>
        <w:t>от 11.09.2020  №______</w:t>
      </w:r>
    </w:p>
    <w:p w:rsidR="00083AED" w:rsidRPr="00567B0E" w:rsidRDefault="00083AED" w:rsidP="00567B0E">
      <w:pPr>
        <w:spacing w:after="0"/>
        <w:ind w:left="-490"/>
        <w:jc w:val="right"/>
        <w:rPr>
          <w:rFonts w:ascii="Times New Roman" w:hAnsi="Times New Roman" w:cs="Times New Roman"/>
          <w:sz w:val="20"/>
          <w:szCs w:val="20"/>
        </w:rPr>
      </w:pPr>
      <w:r w:rsidRPr="00567B0E">
        <w:rPr>
          <w:rFonts w:ascii="Times New Roman" w:hAnsi="Times New Roman" w:cs="Times New Roman"/>
          <w:sz w:val="20"/>
          <w:szCs w:val="20"/>
        </w:rPr>
        <w:t xml:space="preserve">«Об организации и проведении </w:t>
      </w:r>
    </w:p>
    <w:p w:rsidR="00083AED" w:rsidRPr="00567B0E" w:rsidRDefault="00083AED" w:rsidP="00567B0E">
      <w:pPr>
        <w:spacing w:after="0"/>
        <w:ind w:left="-490"/>
        <w:jc w:val="right"/>
        <w:rPr>
          <w:rFonts w:ascii="Times New Roman" w:hAnsi="Times New Roman" w:cs="Times New Roman"/>
          <w:sz w:val="20"/>
          <w:szCs w:val="20"/>
        </w:rPr>
      </w:pPr>
      <w:r w:rsidRPr="00567B0E">
        <w:rPr>
          <w:rFonts w:ascii="Times New Roman" w:hAnsi="Times New Roman" w:cs="Times New Roman"/>
          <w:sz w:val="20"/>
          <w:szCs w:val="20"/>
        </w:rPr>
        <w:t xml:space="preserve">школьного этапа </w:t>
      </w:r>
      <w:proofErr w:type="gramStart"/>
      <w:r w:rsidRPr="00567B0E">
        <w:rPr>
          <w:rFonts w:ascii="Times New Roman" w:hAnsi="Times New Roman" w:cs="Times New Roman"/>
          <w:sz w:val="20"/>
          <w:szCs w:val="20"/>
        </w:rPr>
        <w:t>всероссийской</w:t>
      </w:r>
      <w:proofErr w:type="gramEnd"/>
    </w:p>
    <w:p w:rsidR="00083AED" w:rsidRPr="00567B0E" w:rsidRDefault="00083AED" w:rsidP="00567B0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67B0E">
        <w:rPr>
          <w:rFonts w:ascii="Times New Roman" w:hAnsi="Times New Roman" w:cs="Times New Roman"/>
          <w:sz w:val="20"/>
          <w:szCs w:val="20"/>
        </w:rPr>
        <w:t>олимпиады школьников</w:t>
      </w:r>
    </w:p>
    <w:p w:rsidR="00083AED" w:rsidRPr="00567B0E" w:rsidRDefault="00083AED" w:rsidP="00567B0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67B0E">
        <w:rPr>
          <w:rFonts w:ascii="Times New Roman" w:hAnsi="Times New Roman" w:cs="Times New Roman"/>
          <w:sz w:val="20"/>
          <w:szCs w:val="20"/>
        </w:rPr>
        <w:t xml:space="preserve"> в ГО Богданович</w:t>
      </w:r>
    </w:p>
    <w:p w:rsidR="00083AED" w:rsidRDefault="00083AED" w:rsidP="00567B0E">
      <w:pPr>
        <w:widowControl w:val="0"/>
        <w:tabs>
          <w:tab w:val="left" w:pos="284"/>
        </w:tabs>
        <w:spacing w:after="0" w:line="221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7B0E">
        <w:rPr>
          <w:rFonts w:ascii="Times New Roman" w:hAnsi="Times New Roman" w:cs="Times New Roman"/>
          <w:sz w:val="20"/>
          <w:szCs w:val="20"/>
        </w:rPr>
        <w:t>в 2020/2021 учебном году»</w:t>
      </w:r>
    </w:p>
    <w:p w:rsidR="00083AED" w:rsidRDefault="00083AED" w:rsidP="00567B0E">
      <w:pPr>
        <w:widowControl w:val="0"/>
        <w:tabs>
          <w:tab w:val="left" w:pos="284"/>
        </w:tabs>
        <w:spacing w:after="0" w:line="221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83AED" w:rsidRPr="0039739F" w:rsidRDefault="00083AED" w:rsidP="00083AED">
      <w:pPr>
        <w:widowControl w:val="0"/>
        <w:tabs>
          <w:tab w:val="left" w:pos="284"/>
        </w:tabs>
        <w:spacing w:after="0" w:line="221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739F">
        <w:rPr>
          <w:rFonts w:ascii="Times New Roman" w:eastAsia="Times New Roman" w:hAnsi="Times New Roman" w:cs="Times New Roman"/>
          <w:sz w:val="28"/>
          <w:szCs w:val="28"/>
          <w:lang w:eastAsia="ar-SA"/>
        </w:rPr>
        <w:t>График проведения</w:t>
      </w:r>
    </w:p>
    <w:p w:rsidR="00083AED" w:rsidRDefault="00083AED" w:rsidP="00083AED">
      <w:pPr>
        <w:widowControl w:val="0"/>
        <w:tabs>
          <w:tab w:val="left" w:pos="284"/>
        </w:tabs>
        <w:spacing w:after="0" w:line="221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739F">
        <w:rPr>
          <w:rFonts w:ascii="Times New Roman" w:eastAsia="Times New Roman" w:hAnsi="Times New Roman" w:cs="Times New Roman"/>
          <w:sz w:val="28"/>
          <w:szCs w:val="28"/>
          <w:lang w:eastAsia="ar-SA"/>
        </w:rPr>
        <w:t>школьного этапа всероссийской олимпиады школьников</w:t>
      </w:r>
    </w:p>
    <w:p w:rsidR="00083AED" w:rsidRPr="0039739F" w:rsidRDefault="00083AED" w:rsidP="00083AED">
      <w:pPr>
        <w:widowControl w:val="0"/>
        <w:tabs>
          <w:tab w:val="left" w:pos="284"/>
        </w:tabs>
        <w:spacing w:after="0" w:line="221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ОО ГО Богданович</w:t>
      </w:r>
    </w:p>
    <w:p w:rsidR="00083AED" w:rsidRPr="0039739F" w:rsidRDefault="00083AED" w:rsidP="00083AED">
      <w:pPr>
        <w:widowControl w:val="0"/>
        <w:tabs>
          <w:tab w:val="left" w:pos="284"/>
        </w:tabs>
        <w:spacing w:after="0" w:line="221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39739F">
        <w:rPr>
          <w:rFonts w:ascii="Times New Roman" w:eastAsia="Times New Roman" w:hAnsi="Times New Roman" w:cs="Times New Roman"/>
          <w:sz w:val="28"/>
          <w:szCs w:val="28"/>
          <w:lang w:eastAsia="ar-SA"/>
        </w:rPr>
        <w:t>в 2020/2021 учебном году</w:t>
      </w:r>
    </w:p>
    <w:p w:rsidR="00083AED" w:rsidRPr="0039739F" w:rsidRDefault="00083AED" w:rsidP="00083AED">
      <w:pPr>
        <w:widowControl w:val="0"/>
        <w:spacing w:after="0" w:line="221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-1026" w:type="dxa"/>
        <w:tblLook w:val="04A0" w:firstRow="1" w:lastRow="0" w:firstColumn="1" w:lastColumn="0" w:noHBand="0" w:noVBand="1"/>
      </w:tblPr>
      <w:tblGrid>
        <w:gridCol w:w="4395"/>
        <w:gridCol w:w="3402"/>
        <w:gridCol w:w="2570"/>
      </w:tblGrid>
      <w:tr w:rsidR="00083AED" w:rsidRPr="00567B0E" w:rsidTr="00567B0E">
        <w:trPr>
          <w:trHeight w:val="38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AED" w:rsidRPr="00567B0E" w:rsidRDefault="00083AED" w:rsidP="00EF09E5">
            <w:pPr>
              <w:widowControl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AED" w:rsidRPr="00567B0E" w:rsidRDefault="00083AED" w:rsidP="00EF09E5">
            <w:pPr>
              <w:widowControl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AED" w:rsidRPr="00567B0E" w:rsidRDefault="00083AED" w:rsidP="00EF09E5">
            <w:pPr>
              <w:widowControl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083AED" w:rsidRPr="00567B0E" w:rsidTr="00567B0E">
        <w:trPr>
          <w:trHeight w:val="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AED" w:rsidRPr="00567B0E" w:rsidRDefault="00083AED" w:rsidP="00567B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AED" w:rsidRPr="00567B0E" w:rsidRDefault="00083AED" w:rsidP="00567B0E">
            <w:pPr>
              <w:widowControl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 сентября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AED" w:rsidRPr="00567B0E" w:rsidRDefault="00083AED" w:rsidP="00567B0E">
            <w:pPr>
              <w:widowControl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083AED" w:rsidRPr="00567B0E" w:rsidTr="00567B0E">
        <w:trPr>
          <w:trHeight w:val="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AED" w:rsidRPr="00567B0E" w:rsidRDefault="00083AED" w:rsidP="00567B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AED" w:rsidRPr="00567B0E" w:rsidRDefault="00083AED" w:rsidP="00567B0E">
            <w:pPr>
              <w:widowControl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 сентября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AED" w:rsidRPr="00567B0E" w:rsidRDefault="00083AED" w:rsidP="00567B0E">
            <w:pPr>
              <w:widowControl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083AED" w:rsidRPr="00567B0E" w:rsidTr="00567B0E">
        <w:trPr>
          <w:trHeight w:val="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AED" w:rsidRPr="00567B0E" w:rsidRDefault="00083AED" w:rsidP="00567B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Искусство (МХК)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AED" w:rsidRPr="00567B0E" w:rsidRDefault="00083AED" w:rsidP="00567B0E">
            <w:pPr>
              <w:widowControl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 сентября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AED" w:rsidRPr="00567B0E" w:rsidRDefault="00083AED" w:rsidP="00567B0E">
            <w:pPr>
              <w:widowControl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083AED" w:rsidRPr="00567B0E" w:rsidTr="00567B0E">
        <w:trPr>
          <w:trHeight w:val="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AED" w:rsidRPr="00567B0E" w:rsidRDefault="00083AED" w:rsidP="00567B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AED" w:rsidRPr="00567B0E" w:rsidRDefault="00083AED" w:rsidP="00567B0E">
            <w:pPr>
              <w:widowControl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 сентября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AED" w:rsidRPr="00567B0E" w:rsidRDefault="00083AED" w:rsidP="00567B0E">
            <w:pPr>
              <w:widowControl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083AED" w:rsidRPr="00567B0E" w:rsidTr="00567B0E">
        <w:trPr>
          <w:trHeight w:val="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AED" w:rsidRPr="00567B0E" w:rsidRDefault="00083AED" w:rsidP="00567B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AED" w:rsidRPr="00567B0E" w:rsidRDefault="00083AED" w:rsidP="00567B0E">
            <w:pPr>
              <w:widowControl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 сентября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AED" w:rsidRPr="00567B0E" w:rsidRDefault="00083AED" w:rsidP="00567B0E">
            <w:pPr>
              <w:widowControl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083AED" w:rsidRPr="00567B0E" w:rsidTr="00567B0E">
        <w:trPr>
          <w:trHeight w:val="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AED" w:rsidRPr="00567B0E" w:rsidRDefault="00083AED" w:rsidP="00567B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AED" w:rsidRPr="00567B0E" w:rsidRDefault="00083AED" w:rsidP="00567B0E">
            <w:pPr>
              <w:widowControl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 сентября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AED" w:rsidRPr="00567B0E" w:rsidRDefault="00083AED" w:rsidP="00567B0E">
            <w:pPr>
              <w:widowControl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083AED" w:rsidRPr="00567B0E" w:rsidTr="00567B0E">
        <w:trPr>
          <w:trHeight w:val="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AED" w:rsidRPr="00567B0E" w:rsidRDefault="00083AED" w:rsidP="00567B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AED" w:rsidRPr="00567B0E" w:rsidRDefault="00083AED" w:rsidP="00567B0E">
            <w:pPr>
              <w:widowControl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октября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AED" w:rsidRPr="00567B0E" w:rsidRDefault="00083AED" w:rsidP="00567B0E">
            <w:pPr>
              <w:widowControl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083AED" w:rsidRPr="00567B0E" w:rsidTr="00567B0E">
        <w:trPr>
          <w:trHeight w:val="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AED" w:rsidRPr="00567B0E" w:rsidRDefault="00083AED" w:rsidP="00567B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AED" w:rsidRPr="00567B0E" w:rsidRDefault="00083AED" w:rsidP="00567B0E">
            <w:pPr>
              <w:widowControl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октября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AED" w:rsidRPr="00567B0E" w:rsidRDefault="00083AED" w:rsidP="00567B0E">
            <w:pPr>
              <w:widowControl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083AED" w:rsidRPr="00567B0E" w:rsidTr="00567B0E">
        <w:trPr>
          <w:trHeight w:val="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AED" w:rsidRPr="00567B0E" w:rsidRDefault="00083AED" w:rsidP="00567B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AED" w:rsidRPr="00567B0E" w:rsidRDefault="00F42F66" w:rsidP="00567B0E">
            <w:pPr>
              <w:widowControl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6,7</w:t>
            </w:r>
            <w:r w:rsidR="00083AED" w:rsidRPr="00567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AED" w:rsidRPr="00567B0E" w:rsidRDefault="00083AED" w:rsidP="00567B0E">
            <w:pPr>
              <w:widowControl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083AED" w:rsidRPr="00567B0E" w:rsidTr="00567B0E">
        <w:trPr>
          <w:trHeight w:val="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AED" w:rsidRPr="00567B0E" w:rsidRDefault="00083AED" w:rsidP="00567B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AED" w:rsidRPr="00567B0E" w:rsidRDefault="00083AED" w:rsidP="00567B0E">
            <w:pPr>
              <w:widowControl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 октября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AED" w:rsidRPr="00567B0E" w:rsidRDefault="00083AED" w:rsidP="00567B0E">
            <w:pPr>
              <w:widowControl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083AED" w:rsidRPr="00567B0E" w:rsidTr="00567B0E">
        <w:trPr>
          <w:trHeight w:val="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AED" w:rsidRPr="00567B0E" w:rsidRDefault="00083AED" w:rsidP="00567B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AED" w:rsidRPr="00567B0E" w:rsidRDefault="00083AED" w:rsidP="00567B0E">
            <w:pPr>
              <w:widowControl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 октября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AED" w:rsidRPr="00567B0E" w:rsidRDefault="00083AED" w:rsidP="00567B0E">
            <w:pPr>
              <w:widowControl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083AED" w:rsidRPr="00567B0E" w:rsidTr="00567B0E">
        <w:trPr>
          <w:trHeight w:val="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AED" w:rsidRPr="00567B0E" w:rsidRDefault="00083AED" w:rsidP="00567B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AED" w:rsidRPr="00567B0E" w:rsidRDefault="00083AED" w:rsidP="00567B0E">
            <w:pPr>
              <w:widowControl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 октября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AED" w:rsidRPr="00567B0E" w:rsidRDefault="00083AED" w:rsidP="00567B0E">
            <w:pPr>
              <w:widowControl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083AED" w:rsidRPr="00567B0E" w:rsidTr="00567B0E">
        <w:trPr>
          <w:trHeight w:val="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AED" w:rsidRPr="00567B0E" w:rsidRDefault="00F42F66" w:rsidP="00567B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  <w:r w:rsidR="00567B0E"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83AED"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(теоретический тур)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AED" w:rsidRPr="00567B0E" w:rsidRDefault="00083AED" w:rsidP="00567B0E">
            <w:pPr>
              <w:widowControl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 октября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AED" w:rsidRPr="00567B0E" w:rsidRDefault="00083AED" w:rsidP="00567B0E">
            <w:pPr>
              <w:widowControl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083AED" w:rsidRPr="00567B0E" w:rsidTr="00567B0E">
        <w:trPr>
          <w:trHeight w:val="3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ED" w:rsidRPr="00567B0E" w:rsidRDefault="00083AED" w:rsidP="00567B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Технология (практический тур)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AED" w:rsidRPr="00567B0E" w:rsidRDefault="00083AED" w:rsidP="00567B0E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 октября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AED" w:rsidRPr="00567B0E" w:rsidRDefault="00F42F66" w:rsidP="00567B0E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F42F66" w:rsidRPr="00567B0E" w:rsidTr="00567B0E">
        <w:trPr>
          <w:trHeight w:val="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F66" w:rsidRPr="00567B0E" w:rsidRDefault="00F42F66" w:rsidP="00567B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66" w:rsidRPr="00567B0E" w:rsidRDefault="00F42F66" w:rsidP="00567B0E">
            <w:pPr>
              <w:widowControl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 октября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66" w:rsidRPr="00567B0E" w:rsidRDefault="00F42F66" w:rsidP="00567B0E">
            <w:pPr>
              <w:widowControl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083AED" w:rsidRPr="00567B0E" w:rsidTr="00567B0E">
        <w:trPr>
          <w:trHeight w:val="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AED" w:rsidRPr="00567B0E" w:rsidRDefault="00083AED" w:rsidP="00567B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Основы безопасности  жизнедеятельности </w:t>
            </w:r>
          </w:p>
          <w:p w:rsidR="00083AED" w:rsidRPr="00567B0E" w:rsidRDefault="00083AED" w:rsidP="00567B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(теоретический тур)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AED" w:rsidRPr="00567B0E" w:rsidRDefault="00083AED" w:rsidP="00567B0E">
            <w:pPr>
              <w:widowControl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 октября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AED" w:rsidRPr="00567B0E" w:rsidRDefault="00083AED" w:rsidP="00567B0E">
            <w:pPr>
              <w:widowControl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083AED" w:rsidRPr="00567B0E" w:rsidTr="00567B0E">
        <w:trPr>
          <w:trHeight w:val="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AED" w:rsidRPr="00567B0E" w:rsidRDefault="00083AED" w:rsidP="00567B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Основы безопасности  жизнедеятельности </w:t>
            </w:r>
          </w:p>
          <w:p w:rsidR="00083AED" w:rsidRPr="00567B0E" w:rsidRDefault="00083AED" w:rsidP="00567B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(практический тур)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AED" w:rsidRPr="00567B0E" w:rsidRDefault="00083AED" w:rsidP="00567B0E">
            <w:pPr>
              <w:widowControl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15октября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AED" w:rsidRPr="00567B0E" w:rsidRDefault="00083AED" w:rsidP="00567B0E">
            <w:pPr>
              <w:widowControl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083AED" w:rsidRPr="00567B0E" w:rsidTr="00567B0E">
        <w:trPr>
          <w:trHeight w:val="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F66" w:rsidRPr="00567B0E" w:rsidRDefault="00083AED" w:rsidP="00567B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AED" w:rsidRPr="00567B0E" w:rsidRDefault="00083AED" w:rsidP="00567B0E">
            <w:pPr>
              <w:widowControl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 октября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AED" w:rsidRPr="00567B0E" w:rsidRDefault="00083AED" w:rsidP="00567B0E">
            <w:pPr>
              <w:widowControl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083AED" w:rsidRPr="00567B0E" w:rsidTr="00567B0E">
        <w:trPr>
          <w:trHeight w:val="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AED" w:rsidRPr="00567B0E" w:rsidRDefault="00083AED" w:rsidP="00567B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</w:t>
            </w:r>
            <w:r w:rsidR="00567B0E"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ая культура (теоретический тур)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AED" w:rsidRPr="00567B0E" w:rsidRDefault="00083AED" w:rsidP="00567B0E">
            <w:pPr>
              <w:widowControl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 октября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AED" w:rsidRPr="00567B0E" w:rsidRDefault="00083AED" w:rsidP="00567B0E">
            <w:pPr>
              <w:widowControl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083AED" w:rsidRPr="00567B0E" w:rsidTr="00567B0E">
        <w:trPr>
          <w:trHeight w:val="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AED" w:rsidRPr="00567B0E" w:rsidRDefault="00083AED" w:rsidP="00567B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(практический тур)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AED" w:rsidRPr="00567B0E" w:rsidRDefault="00083AED" w:rsidP="00567B0E">
            <w:pPr>
              <w:widowControl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октября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AED" w:rsidRPr="00567B0E" w:rsidRDefault="00083AED" w:rsidP="00567B0E">
            <w:pPr>
              <w:widowControl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D053E7" w:rsidRPr="00567B0E" w:rsidTr="00567B0E">
        <w:trPr>
          <w:trHeight w:val="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3E7" w:rsidRPr="00567B0E" w:rsidRDefault="00D053E7" w:rsidP="00567B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3E7" w:rsidRPr="00567B0E" w:rsidRDefault="00D053E7" w:rsidP="00567B0E">
            <w:pPr>
              <w:widowControl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21октября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3E7" w:rsidRPr="00567B0E" w:rsidRDefault="00D053E7" w:rsidP="00567B0E">
            <w:pPr>
              <w:widowControl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083AED" w:rsidRPr="00567B0E" w:rsidTr="00567B0E">
        <w:trPr>
          <w:trHeight w:val="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F66" w:rsidRPr="00567B0E" w:rsidRDefault="00083AED" w:rsidP="00567B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AED" w:rsidRPr="00567B0E" w:rsidRDefault="00083AED" w:rsidP="00567B0E">
            <w:pPr>
              <w:widowControl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 октября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AED" w:rsidRPr="00567B0E" w:rsidRDefault="00083AED" w:rsidP="00567B0E">
            <w:pPr>
              <w:widowControl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083AED" w:rsidRPr="00567B0E" w:rsidTr="00567B0E">
        <w:trPr>
          <w:trHeight w:val="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F66" w:rsidRPr="00567B0E" w:rsidRDefault="00083AED" w:rsidP="00567B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AED" w:rsidRPr="00567B0E" w:rsidRDefault="00083AED" w:rsidP="00567B0E">
            <w:pPr>
              <w:widowControl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 октября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AED" w:rsidRPr="00567B0E" w:rsidRDefault="00083AED" w:rsidP="00567B0E">
            <w:pPr>
              <w:widowControl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083AED" w:rsidRPr="00567B0E" w:rsidTr="00567B0E">
        <w:trPr>
          <w:trHeight w:val="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AED" w:rsidRPr="00567B0E" w:rsidRDefault="00083AED" w:rsidP="00567B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AED" w:rsidRPr="00567B0E" w:rsidRDefault="00083AED" w:rsidP="00567B0E">
            <w:pPr>
              <w:widowControl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 октября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AED" w:rsidRPr="00567B0E" w:rsidRDefault="00083AED" w:rsidP="00567B0E">
            <w:pPr>
              <w:widowControl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083AED" w:rsidRPr="00567B0E" w:rsidTr="00567B0E">
        <w:trPr>
          <w:trHeight w:val="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AED" w:rsidRPr="00567B0E" w:rsidRDefault="00083AED" w:rsidP="00567B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Испанский язык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AED" w:rsidRPr="00567B0E" w:rsidRDefault="00083AED" w:rsidP="00567B0E">
            <w:pPr>
              <w:widowControl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 сентября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AED" w:rsidRPr="00567B0E" w:rsidRDefault="00083AED" w:rsidP="00567B0E">
            <w:pPr>
              <w:widowControl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083AED" w:rsidRPr="00567B0E" w:rsidTr="00567B0E">
        <w:trPr>
          <w:trHeight w:val="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AED" w:rsidRPr="00567B0E" w:rsidRDefault="00083AED" w:rsidP="00567B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Итальянский язык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AED" w:rsidRPr="00567B0E" w:rsidRDefault="00083AED" w:rsidP="00567B0E">
            <w:pPr>
              <w:widowControl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 сентября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AED" w:rsidRPr="00567B0E" w:rsidRDefault="00083AED" w:rsidP="00567B0E">
            <w:pPr>
              <w:widowControl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083AED" w:rsidRPr="00567B0E" w:rsidTr="00567B0E">
        <w:trPr>
          <w:trHeight w:val="5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AED" w:rsidRPr="00567B0E" w:rsidRDefault="00083AED" w:rsidP="00EF09E5">
            <w:pPr>
              <w:widowControl w:val="0"/>
              <w:spacing w:after="0" w:line="221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Китайский язык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AED" w:rsidRPr="00567B0E" w:rsidRDefault="00083AED" w:rsidP="00567B0E">
            <w:pPr>
              <w:widowControl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 сентября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AED" w:rsidRPr="00567B0E" w:rsidRDefault="00083AED" w:rsidP="00567B0E">
            <w:pPr>
              <w:widowControl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</w:tr>
    </w:tbl>
    <w:p w:rsidR="00083AED" w:rsidRDefault="00083AED" w:rsidP="00083AED">
      <w:bookmarkStart w:id="0" w:name="_GoBack"/>
    </w:p>
    <w:bookmarkEnd w:id="0"/>
    <w:p w:rsidR="00083AED" w:rsidRDefault="00083AED" w:rsidP="00083AED"/>
    <w:p w:rsidR="00C66E2B" w:rsidRDefault="00C66E2B"/>
    <w:sectPr w:rsidR="00C66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AED"/>
    <w:rsid w:val="00083AED"/>
    <w:rsid w:val="00567B0E"/>
    <w:rsid w:val="00863508"/>
    <w:rsid w:val="008B305F"/>
    <w:rsid w:val="00C66E2B"/>
    <w:rsid w:val="00D053E7"/>
    <w:rsid w:val="00F4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7B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7B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Бобошина Т.И.</dc:creator>
  <cp:lastModifiedBy>Клементьева</cp:lastModifiedBy>
  <cp:revision>2</cp:revision>
  <cp:lastPrinted>2020-09-30T05:21:00Z</cp:lastPrinted>
  <dcterms:created xsi:type="dcterms:W3CDTF">2020-09-30T05:23:00Z</dcterms:created>
  <dcterms:modified xsi:type="dcterms:W3CDTF">2020-09-30T05:23:00Z</dcterms:modified>
</cp:coreProperties>
</file>