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6C" w:rsidRDefault="00A4026C" w:rsidP="00C80009"/>
    <w:p w:rsidR="00A4026C" w:rsidRPr="0088279E" w:rsidRDefault="00A4026C" w:rsidP="0088279E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EDEEF0"/>
        </w:rPr>
      </w:pPr>
      <w:r w:rsidRPr="0088279E">
        <w:rPr>
          <w:rFonts w:ascii="Arial" w:hAnsi="Arial" w:cs="Arial"/>
          <w:color w:val="000000"/>
          <w:sz w:val="36"/>
          <w:szCs w:val="36"/>
          <w:shd w:val="clear" w:color="auto" w:fill="EDEEF0"/>
        </w:rPr>
        <w:t>Результаты ЕГЭ 2022</w:t>
      </w:r>
    </w:p>
    <w:p w:rsidR="00A4026C" w:rsidRPr="0088279E" w:rsidRDefault="00A4026C" w:rsidP="00C80009">
      <w:pPr>
        <w:rPr>
          <w:rFonts w:ascii="Times New Roman" w:hAnsi="Times New Roman" w:cs="Times New Roman"/>
          <w:sz w:val="28"/>
          <w:szCs w:val="28"/>
        </w:rPr>
      </w:pPr>
      <w:r w:rsidRPr="0088279E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Результаты на официальном портале ЕГЭ </w:t>
      </w:r>
      <w:r w:rsidRPr="0088279E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–</w:t>
      </w:r>
      <w:r w:rsidRPr="0088279E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 </w:t>
      </w:r>
      <w:hyperlink r:id="rId5" w:history="1">
        <w:r w:rsidRPr="0088279E">
          <w:rPr>
            <w:rStyle w:val="a3"/>
            <w:rFonts w:ascii="Times New Roman" w:hAnsi="Times New Roman" w:cs="Times New Roman"/>
            <w:sz w:val="28"/>
            <w:szCs w:val="28"/>
          </w:rPr>
          <w:t>https://checkege.rustest.ru/</w:t>
        </w:r>
      </w:hyperlink>
      <w:bookmarkStart w:id="0" w:name="_GoBack"/>
      <w:bookmarkEnd w:id="0"/>
    </w:p>
    <w:p w:rsidR="00A4026C" w:rsidRPr="0088279E" w:rsidRDefault="00A4026C" w:rsidP="00C80009">
      <w:pPr>
        <w:rPr>
          <w:rFonts w:ascii="Times New Roman" w:hAnsi="Times New Roman" w:cs="Times New Roman"/>
          <w:sz w:val="28"/>
          <w:szCs w:val="28"/>
        </w:rPr>
      </w:pPr>
      <w:r w:rsidRPr="0088279E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Страница на </w:t>
      </w:r>
      <w:proofErr w:type="spellStart"/>
      <w:r w:rsidRPr="0088279E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Госуслугах</w:t>
      </w:r>
      <w:proofErr w:type="spellEnd"/>
      <w:r w:rsidRPr="0088279E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 - gosuslugi.ru/302869/1</w:t>
      </w:r>
      <w:r w:rsidRPr="0088279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4026C" w:rsidRPr="00C80009" w:rsidRDefault="00A4026C" w:rsidP="00C80009"/>
    <w:sectPr w:rsidR="00A4026C" w:rsidRPr="00C8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3D84"/>
    <w:multiLevelType w:val="multilevel"/>
    <w:tmpl w:val="641C2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34F81"/>
    <w:multiLevelType w:val="multilevel"/>
    <w:tmpl w:val="8C9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4758A"/>
    <w:multiLevelType w:val="multilevel"/>
    <w:tmpl w:val="024E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F5ECD"/>
    <w:multiLevelType w:val="multilevel"/>
    <w:tmpl w:val="67F0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B0AF7"/>
    <w:multiLevelType w:val="multilevel"/>
    <w:tmpl w:val="AAB6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B5B5A"/>
    <w:multiLevelType w:val="multilevel"/>
    <w:tmpl w:val="85160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622EF"/>
    <w:multiLevelType w:val="multilevel"/>
    <w:tmpl w:val="B3A8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57805"/>
    <w:multiLevelType w:val="multilevel"/>
    <w:tmpl w:val="5EF8E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427BE0"/>
    <w:multiLevelType w:val="multilevel"/>
    <w:tmpl w:val="263A0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A"/>
    <w:rsid w:val="0025261C"/>
    <w:rsid w:val="00254A82"/>
    <w:rsid w:val="00801E4E"/>
    <w:rsid w:val="0088279E"/>
    <w:rsid w:val="00A4026C"/>
    <w:rsid w:val="00BE3FCA"/>
    <w:rsid w:val="00C8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0951"/>
  <w15:chartTrackingRefBased/>
  <w15:docId w15:val="{1FA09B6A-592A-4F79-8232-84514196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0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ckege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PK-MAOU</dc:creator>
  <cp:keywords/>
  <dc:description/>
  <cp:lastModifiedBy>PK-MAOU</cp:lastModifiedBy>
  <cp:revision>2</cp:revision>
  <dcterms:created xsi:type="dcterms:W3CDTF">2022-04-28T09:19:00Z</dcterms:created>
  <dcterms:modified xsi:type="dcterms:W3CDTF">2022-04-28T09:19:00Z</dcterms:modified>
</cp:coreProperties>
</file>